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EFD04" w14:textId="7A119A62" w:rsidR="008D47BD" w:rsidRDefault="007331D8" w:rsidP="007331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Dodatok č. 2 </w:t>
      </w:r>
      <w:r w:rsidR="00610B8E" w:rsidRPr="00610B8E">
        <w:rPr>
          <w:b/>
          <w:bCs/>
          <w:sz w:val="28"/>
          <w:szCs w:val="28"/>
        </w:rPr>
        <w:t>k VZN č. 4/2017</w:t>
      </w:r>
    </w:p>
    <w:p w14:paraId="59F32A8C" w14:textId="60B42010" w:rsidR="00610B8E" w:rsidRDefault="00610B8E">
      <w:pPr>
        <w:rPr>
          <w:b/>
          <w:bCs/>
          <w:sz w:val="28"/>
          <w:szCs w:val="28"/>
        </w:rPr>
      </w:pPr>
    </w:p>
    <w:p w14:paraId="248B4B84" w14:textId="27FB69C7" w:rsidR="00610B8E" w:rsidRDefault="00610B8E" w:rsidP="00610B8E">
      <w:pPr>
        <w:rPr>
          <w:sz w:val="24"/>
          <w:szCs w:val="24"/>
        </w:rPr>
      </w:pPr>
      <w:r w:rsidRPr="00610B8E">
        <w:rPr>
          <w:sz w:val="24"/>
          <w:szCs w:val="24"/>
        </w:rPr>
        <w:t>Dotácia na rok</w:t>
      </w:r>
      <w:r>
        <w:rPr>
          <w:sz w:val="24"/>
          <w:szCs w:val="24"/>
        </w:rPr>
        <w:t xml:space="preserve"> 2022 na prevádzku a mzdy na dieťa materskej školy a žiaka školských zariadení v zriaďovateľskej pôsobnosti obce a CVČ nezriadených obcou Malá Ida.</w:t>
      </w:r>
    </w:p>
    <w:p w14:paraId="7315C6CA" w14:textId="257828DF" w:rsidR="005D4FEC" w:rsidRDefault="005D4FEC" w:rsidP="00610B8E">
      <w:pPr>
        <w:rPr>
          <w:sz w:val="24"/>
          <w:szCs w:val="24"/>
        </w:rPr>
      </w:pPr>
    </w:p>
    <w:p w14:paraId="0DC4C5A9" w14:textId="77777777" w:rsidR="005D4FEC" w:rsidRPr="00610B8E" w:rsidRDefault="005D4FEC" w:rsidP="00610B8E">
      <w:pPr>
        <w:rPr>
          <w:sz w:val="24"/>
          <w:szCs w:val="24"/>
        </w:rPr>
      </w:pPr>
    </w:p>
    <w:p w14:paraId="0E06B5FA" w14:textId="77777777" w:rsidR="00610B8E" w:rsidRDefault="00610B8E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B8E" w14:paraId="3724DE94" w14:textId="77777777" w:rsidTr="00610B8E">
        <w:tc>
          <w:tcPr>
            <w:tcW w:w="4531" w:type="dxa"/>
          </w:tcPr>
          <w:p w14:paraId="6356CE04" w14:textId="2AF265B5" w:rsidR="00610B8E" w:rsidRPr="005D4FEC" w:rsidRDefault="00610B8E">
            <w:pPr>
              <w:rPr>
                <w:b/>
                <w:bCs/>
                <w:sz w:val="24"/>
                <w:szCs w:val="24"/>
              </w:rPr>
            </w:pPr>
            <w:r w:rsidRPr="005D4FEC">
              <w:rPr>
                <w:b/>
                <w:bCs/>
                <w:sz w:val="24"/>
                <w:szCs w:val="24"/>
              </w:rPr>
              <w:t>Kategória školských zariadení</w:t>
            </w:r>
          </w:p>
        </w:tc>
        <w:tc>
          <w:tcPr>
            <w:tcW w:w="4531" w:type="dxa"/>
          </w:tcPr>
          <w:p w14:paraId="142A55A9" w14:textId="77E89D61" w:rsidR="00610B8E" w:rsidRPr="005D4FEC" w:rsidRDefault="00610B8E">
            <w:pPr>
              <w:rPr>
                <w:b/>
                <w:bCs/>
                <w:sz w:val="24"/>
                <w:szCs w:val="24"/>
              </w:rPr>
            </w:pPr>
            <w:r w:rsidRPr="005D4FEC">
              <w:rPr>
                <w:b/>
                <w:bCs/>
                <w:sz w:val="24"/>
                <w:szCs w:val="24"/>
              </w:rPr>
              <w:t>Dotácia na mzdy a prevádzku na žiaka v eurách</w:t>
            </w:r>
          </w:p>
        </w:tc>
      </w:tr>
      <w:tr w:rsidR="00610B8E" w14:paraId="36E221D0" w14:textId="77777777" w:rsidTr="00610B8E">
        <w:tc>
          <w:tcPr>
            <w:tcW w:w="4531" w:type="dxa"/>
          </w:tcPr>
          <w:p w14:paraId="1C7BB7B9" w14:textId="2E12A602" w:rsidR="00610B8E" w:rsidRDefault="005D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Materská škola bez právnej subjektivity</w:t>
            </w:r>
          </w:p>
        </w:tc>
        <w:tc>
          <w:tcPr>
            <w:tcW w:w="4531" w:type="dxa"/>
          </w:tcPr>
          <w:p w14:paraId="5143F385" w14:textId="73AC8430" w:rsidR="00610B8E" w:rsidRDefault="005D4FEC" w:rsidP="005D4F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3359,00</w:t>
            </w:r>
          </w:p>
        </w:tc>
      </w:tr>
      <w:tr w:rsidR="00610B8E" w14:paraId="17A0C9DF" w14:textId="77777777" w:rsidTr="00610B8E">
        <w:tc>
          <w:tcPr>
            <w:tcW w:w="4531" w:type="dxa"/>
          </w:tcPr>
          <w:p w14:paraId="1C380301" w14:textId="39A4DE1B" w:rsidR="00610B8E" w:rsidRDefault="005D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Školský klub detí pri ZŠ Malá Ida</w:t>
            </w:r>
          </w:p>
        </w:tc>
        <w:tc>
          <w:tcPr>
            <w:tcW w:w="4531" w:type="dxa"/>
          </w:tcPr>
          <w:p w14:paraId="2BD7FA0F" w14:textId="194B9079" w:rsidR="00610B8E" w:rsidRDefault="005D4FEC" w:rsidP="005D4F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556,00</w:t>
            </w:r>
          </w:p>
        </w:tc>
      </w:tr>
      <w:tr w:rsidR="00610B8E" w14:paraId="2B2DE99D" w14:textId="77777777" w:rsidTr="00610B8E">
        <w:tc>
          <w:tcPr>
            <w:tcW w:w="4531" w:type="dxa"/>
          </w:tcPr>
          <w:p w14:paraId="0E6D413D" w14:textId="6E6C0FC8" w:rsidR="00610B8E" w:rsidRDefault="005D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Školská jedáleň pri ZŠ Malá Ida</w:t>
            </w:r>
          </w:p>
        </w:tc>
        <w:tc>
          <w:tcPr>
            <w:tcW w:w="4531" w:type="dxa"/>
          </w:tcPr>
          <w:p w14:paraId="106C70BE" w14:textId="57325670" w:rsidR="00610B8E" w:rsidRDefault="005D4FEC" w:rsidP="005D4F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497,00</w:t>
            </w:r>
          </w:p>
        </w:tc>
      </w:tr>
      <w:tr w:rsidR="00610B8E" w14:paraId="01015D97" w14:textId="77777777" w:rsidTr="00610B8E">
        <w:tc>
          <w:tcPr>
            <w:tcW w:w="4531" w:type="dxa"/>
          </w:tcPr>
          <w:p w14:paraId="1B67F58B" w14:textId="1697BC9A" w:rsidR="00610B8E" w:rsidRDefault="005D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CVČ nezriadené obcou Malá Ida</w:t>
            </w:r>
          </w:p>
        </w:tc>
        <w:tc>
          <w:tcPr>
            <w:tcW w:w="4531" w:type="dxa"/>
          </w:tcPr>
          <w:p w14:paraId="7E43903D" w14:textId="28C1A59E" w:rsidR="00610B8E" w:rsidRDefault="005D4FEC" w:rsidP="005D4F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</w:t>
            </w:r>
          </w:p>
        </w:tc>
      </w:tr>
    </w:tbl>
    <w:p w14:paraId="793EF288" w14:textId="50DFA548" w:rsidR="00610B8E" w:rsidRDefault="00610B8E" w:rsidP="00610B8E">
      <w:pPr>
        <w:rPr>
          <w:sz w:val="24"/>
          <w:szCs w:val="24"/>
        </w:rPr>
      </w:pPr>
    </w:p>
    <w:p w14:paraId="2ED4A089" w14:textId="2E1F7865" w:rsidR="005D4FEC" w:rsidRDefault="005D4FEC" w:rsidP="00610B8E">
      <w:pPr>
        <w:rPr>
          <w:sz w:val="24"/>
          <w:szCs w:val="24"/>
        </w:rPr>
      </w:pPr>
    </w:p>
    <w:p w14:paraId="085A7F41" w14:textId="12D09BCF" w:rsidR="005D4FEC" w:rsidRDefault="005D4FEC" w:rsidP="00610B8E">
      <w:pPr>
        <w:rPr>
          <w:sz w:val="24"/>
          <w:szCs w:val="24"/>
        </w:rPr>
      </w:pPr>
    </w:p>
    <w:p w14:paraId="67F61AB4" w14:textId="77C80323" w:rsidR="005D4FEC" w:rsidRDefault="005D4FEC" w:rsidP="00610B8E">
      <w:pPr>
        <w:rPr>
          <w:sz w:val="24"/>
          <w:szCs w:val="24"/>
        </w:rPr>
      </w:pPr>
      <w:r>
        <w:rPr>
          <w:sz w:val="24"/>
          <w:szCs w:val="24"/>
        </w:rPr>
        <w:t>Návrh zverejnený dňa:</w:t>
      </w:r>
      <w:r w:rsidR="003B358F">
        <w:rPr>
          <w:sz w:val="24"/>
          <w:szCs w:val="24"/>
        </w:rPr>
        <w:t xml:space="preserve"> 3.12.2021</w:t>
      </w:r>
    </w:p>
    <w:p w14:paraId="4F2D516C" w14:textId="51FE09CB" w:rsidR="003B358F" w:rsidRDefault="003B358F" w:rsidP="00610B8E">
      <w:pPr>
        <w:rPr>
          <w:sz w:val="24"/>
          <w:szCs w:val="24"/>
        </w:rPr>
      </w:pPr>
      <w:r>
        <w:rPr>
          <w:sz w:val="24"/>
          <w:szCs w:val="24"/>
        </w:rPr>
        <w:t>Schvá</w:t>
      </w:r>
      <w:r w:rsidR="00086775">
        <w:rPr>
          <w:sz w:val="24"/>
          <w:szCs w:val="24"/>
        </w:rPr>
        <w:t>lený dňa:</w:t>
      </w:r>
      <w:bookmarkStart w:id="0" w:name="_GoBack"/>
      <w:bookmarkEnd w:id="0"/>
    </w:p>
    <w:p w14:paraId="19CA98E6" w14:textId="02FC08A2" w:rsidR="00086775" w:rsidRPr="00610B8E" w:rsidRDefault="00086775" w:rsidP="00610B8E">
      <w:pPr>
        <w:rPr>
          <w:sz w:val="24"/>
          <w:szCs w:val="24"/>
        </w:rPr>
      </w:pPr>
      <w:r>
        <w:rPr>
          <w:sz w:val="24"/>
          <w:szCs w:val="24"/>
        </w:rPr>
        <w:t>Účinný dňa:</w:t>
      </w:r>
    </w:p>
    <w:sectPr w:rsidR="00086775" w:rsidRPr="0061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21"/>
    <w:rsid w:val="00086775"/>
    <w:rsid w:val="003B358F"/>
    <w:rsid w:val="003C2321"/>
    <w:rsid w:val="005D4FEC"/>
    <w:rsid w:val="00610B8E"/>
    <w:rsid w:val="007331D8"/>
    <w:rsid w:val="008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8748"/>
  <w15:chartTrackingRefBased/>
  <w15:docId w15:val="{89FC7541-E677-4750-A883-D98F5D32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1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3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3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Blažej Martin</dc:creator>
  <cp:keywords/>
  <dc:description/>
  <cp:lastModifiedBy>BARNOVÁ Jarmila</cp:lastModifiedBy>
  <cp:revision>3</cp:revision>
  <cp:lastPrinted>2021-12-03T07:48:00Z</cp:lastPrinted>
  <dcterms:created xsi:type="dcterms:W3CDTF">2021-12-03T07:48:00Z</dcterms:created>
  <dcterms:modified xsi:type="dcterms:W3CDTF">2021-12-03T07:48:00Z</dcterms:modified>
</cp:coreProperties>
</file>